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70"/>
        <w:gridCol w:w="1710"/>
        <w:gridCol w:w="3078"/>
      </w:tblGrid>
      <w:tr w:rsidR="00240931" w:rsidTr="00A36DB0">
        <w:tc>
          <w:tcPr>
            <w:tcW w:w="9576" w:type="dxa"/>
            <w:gridSpan w:val="4"/>
          </w:tcPr>
          <w:p w:rsidR="00240931" w:rsidRDefault="00CB1147" w:rsidP="00B55DA6">
            <w:r w:rsidRPr="00CB1147">
              <w:rPr>
                <w:rFonts w:ascii="Calibri" w:eastAsia="SimSun" w:hAnsi="Calibri" w:cs="Times New Roman"/>
                <w:b/>
                <w:bCs/>
                <w:noProof/>
                <w:color w:val="17365D" w:themeColor="text2" w:themeShade="BF"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6.25pt;margin-top:-34.95pt;width:187.15pt;height:30pt;z-index:251660288;mso-width-percent:400;mso-width-percent:400;mso-width-relative:margin;mso-height-relative:margin" stroked="f">
                  <v:textbox>
                    <w:txbxContent>
                      <w:p w:rsidR="00240931" w:rsidRPr="00CD1D34" w:rsidRDefault="00240931" w:rsidP="00B02761">
                        <w:pPr>
                          <w:rPr>
                            <w:b/>
                            <w:bCs/>
                            <w:color w:val="244061" w:themeColor="accent1" w:themeShade="80"/>
                            <w:sz w:val="36"/>
                            <w:szCs w:val="36"/>
                          </w:rPr>
                        </w:pPr>
                        <w:r w:rsidRPr="00CD1D34">
                          <w:rPr>
                            <w:b/>
                            <w:bCs/>
                            <w:color w:val="244061" w:themeColor="accent1" w:themeShade="80"/>
                            <w:sz w:val="36"/>
                            <w:szCs w:val="36"/>
                          </w:rPr>
                          <w:t>Vendor Claim Form</w:t>
                        </w:r>
                      </w:p>
                    </w:txbxContent>
                  </v:textbox>
                </v:shape>
              </w:pict>
            </w:r>
            <w:r w:rsidR="00240931" w:rsidRPr="00E67CC8">
              <w:rPr>
                <w:b/>
                <w:bCs/>
                <w:color w:val="244061" w:themeColor="accent1" w:themeShade="80"/>
              </w:rPr>
              <w:t>Company</w:t>
            </w:r>
          </w:p>
        </w:tc>
      </w:tr>
      <w:tr w:rsidR="00620053" w:rsidTr="0023556E">
        <w:tc>
          <w:tcPr>
            <w:tcW w:w="1818" w:type="dxa"/>
            <w:tcBorders>
              <w:right w:val="single" w:sz="4" w:space="0" w:color="auto"/>
            </w:tcBorders>
          </w:tcPr>
          <w:p w:rsidR="00620053" w:rsidRDefault="00620053" w:rsidP="00B55DA6">
            <w: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053" w:rsidRPr="00C8416E" w:rsidRDefault="00620053" w:rsidP="00B55DA6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20053" w:rsidRPr="00E67CC8" w:rsidRDefault="00620053" w:rsidP="00684C35">
            <w:pPr>
              <w:rPr>
                <w:b/>
                <w:bCs/>
                <w:color w:val="365F91" w:themeColor="accent1" w:themeShade="BF"/>
              </w:rPr>
            </w:pPr>
            <w:r w:rsidRPr="00E67CC8">
              <w:rPr>
                <w:b/>
                <w:bCs/>
                <w:color w:val="244061" w:themeColor="accent1" w:themeShade="80"/>
              </w:rPr>
              <w:t>Reason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053" w:rsidRDefault="00620053" w:rsidP="00B55DA6"/>
        </w:tc>
      </w:tr>
      <w:tr w:rsidR="00620053" w:rsidTr="0023556E">
        <w:tc>
          <w:tcPr>
            <w:tcW w:w="1818" w:type="dxa"/>
            <w:tcBorders>
              <w:right w:val="single" w:sz="4" w:space="0" w:color="auto"/>
            </w:tcBorders>
          </w:tcPr>
          <w:p w:rsidR="00620053" w:rsidRDefault="00620053" w:rsidP="00B55DA6">
            <w:r>
              <w:t>Claim rep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053" w:rsidRPr="00C8416E" w:rsidRDefault="00620053" w:rsidP="00B55DA6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20053" w:rsidRDefault="00620053" w:rsidP="00684C35">
            <w:r>
              <w:t>Claim Group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053" w:rsidRDefault="00620053" w:rsidP="00B55DA6"/>
        </w:tc>
      </w:tr>
    </w:tbl>
    <w:p w:rsidR="00D65738" w:rsidRPr="00E143CA" w:rsidRDefault="00D65738" w:rsidP="00684C35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70"/>
        <w:gridCol w:w="1795"/>
        <w:gridCol w:w="2975"/>
      </w:tblGrid>
      <w:tr w:rsidR="00240931" w:rsidTr="00A36DB0">
        <w:tc>
          <w:tcPr>
            <w:tcW w:w="4788" w:type="dxa"/>
            <w:gridSpan w:val="2"/>
          </w:tcPr>
          <w:p w:rsidR="00240931" w:rsidRDefault="00240931" w:rsidP="00684C35">
            <w:pPr>
              <w:rPr>
                <w:noProof/>
              </w:rPr>
            </w:pPr>
            <w:r>
              <w:rPr>
                <w:b/>
                <w:bCs/>
                <w:color w:val="244061" w:themeColor="accent1" w:themeShade="80"/>
              </w:rPr>
              <w:t>Claimant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240931" w:rsidRDefault="00240931" w:rsidP="00684C35">
            <w:r>
              <w:rPr>
                <w:b/>
                <w:bCs/>
                <w:color w:val="244061" w:themeColor="accent1" w:themeShade="80"/>
              </w:rPr>
              <w:t>Vendor</w:t>
            </w:r>
          </w:p>
        </w:tc>
      </w:tr>
      <w:tr w:rsidR="00240931" w:rsidTr="00240931">
        <w:tc>
          <w:tcPr>
            <w:tcW w:w="1818" w:type="dxa"/>
            <w:tcBorders>
              <w:right w:val="single" w:sz="4" w:space="0" w:color="auto"/>
            </w:tcBorders>
          </w:tcPr>
          <w:p w:rsidR="00240931" w:rsidRDefault="00240931" w:rsidP="00684C35">
            <w: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Default="00240931" w:rsidP="00684C35"/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40931" w:rsidRDefault="00240931" w:rsidP="00684C35">
            <w:r>
              <w:t>Name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Default="00240931" w:rsidP="00684C35"/>
        </w:tc>
      </w:tr>
      <w:tr w:rsidR="00240931" w:rsidTr="00240931">
        <w:tc>
          <w:tcPr>
            <w:tcW w:w="1818" w:type="dxa"/>
            <w:tcBorders>
              <w:right w:val="single" w:sz="4" w:space="0" w:color="auto"/>
            </w:tcBorders>
          </w:tcPr>
          <w:p w:rsidR="00240931" w:rsidRDefault="00240931" w:rsidP="00684C35">
            <w:r>
              <w:t>Address line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Default="00240931" w:rsidP="00684C35"/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40931" w:rsidRDefault="00240931" w:rsidP="00684C35">
            <w:r>
              <w:t>Address line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Default="00240931" w:rsidP="00684C35"/>
        </w:tc>
      </w:tr>
      <w:tr w:rsidR="00240931" w:rsidRPr="00E67CC8" w:rsidTr="00240931">
        <w:tc>
          <w:tcPr>
            <w:tcW w:w="1818" w:type="dxa"/>
            <w:tcBorders>
              <w:right w:val="single" w:sz="4" w:space="0" w:color="auto"/>
            </w:tcBorders>
          </w:tcPr>
          <w:p w:rsidR="00240931" w:rsidRPr="0023556E" w:rsidRDefault="00240931" w:rsidP="00684C35">
            <w:r w:rsidRPr="0023556E">
              <w:t>Address line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Pr="00E67CC8" w:rsidRDefault="00240931" w:rsidP="00684C35">
            <w:pPr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40931" w:rsidRPr="0023556E" w:rsidRDefault="00240931" w:rsidP="00684C35">
            <w:r w:rsidRPr="0023556E">
              <w:t>Address line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Pr="00E67CC8" w:rsidRDefault="00240931" w:rsidP="00684C35">
            <w:pPr>
              <w:rPr>
                <w:b/>
                <w:bCs/>
                <w:color w:val="244061" w:themeColor="accent1" w:themeShade="80"/>
              </w:rPr>
            </w:pPr>
          </w:p>
        </w:tc>
      </w:tr>
      <w:tr w:rsidR="00240931" w:rsidRPr="00E67CC8" w:rsidTr="00240931">
        <w:tc>
          <w:tcPr>
            <w:tcW w:w="1818" w:type="dxa"/>
            <w:tcBorders>
              <w:right w:val="single" w:sz="4" w:space="0" w:color="auto"/>
            </w:tcBorders>
          </w:tcPr>
          <w:p w:rsidR="00240931" w:rsidRPr="0023556E" w:rsidRDefault="00240931" w:rsidP="00684C35">
            <w:r w:rsidRPr="0023556E">
              <w:t>City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Pr="00E67CC8" w:rsidRDefault="00240931" w:rsidP="00684C35">
            <w:pPr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40931" w:rsidRPr="0023556E" w:rsidRDefault="00240931" w:rsidP="00684C35">
            <w:r w:rsidRPr="0023556E">
              <w:t>City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Pr="00E67CC8" w:rsidRDefault="00240931" w:rsidP="00684C35">
            <w:pPr>
              <w:rPr>
                <w:b/>
                <w:bCs/>
                <w:color w:val="244061" w:themeColor="accent1" w:themeShade="80"/>
              </w:rPr>
            </w:pPr>
          </w:p>
        </w:tc>
      </w:tr>
      <w:tr w:rsidR="00240931" w:rsidRPr="00E67CC8" w:rsidTr="00240931">
        <w:tc>
          <w:tcPr>
            <w:tcW w:w="1818" w:type="dxa"/>
            <w:tcBorders>
              <w:right w:val="single" w:sz="4" w:space="0" w:color="auto"/>
            </w:tcBorders>
          </w:tcPr>
          <w:p w:rsidR="00240931" w:rsidRPr="0023556E" w:rsidRDefault="00240931" w:rsidP="00684C35">
            <w:r>
              <w:t>State/Prov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Pr="00E67CC8" w:rsidRDefault="00240931" w:rsidP="00684C35">
            <w:pPr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40931" w:rsidRPr="0023556E" w:rsidRDefault="00240931" w:rsidP="00684C35">
            <w:r>
              <w:t>State/Prov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Pr="00E67CC8" w:rsidRDefault="00240931" w:rsidP="00684C35">
            <w:pPr>
              <w:rPr>
                <w:b/>
                <w:bCs/>
                <w:color w:val="244061" w:themeColor="accent1" w:themeShade="80"/>
              </w:rPr>
            </w:pPr>
          </w:p>
        </w:tc>
      </w:tr>
      <w:tr w:rsidR="00240931" w:rsidTr="00240931">
        <w:tc>
          <w:tcPr>
            <w:tcW w:w="1818" w:type="dxa"/>
            <w:tcBorders>
              <w:right w:val="single" w:sz="4" w:space="0" w:color="auto"/>
            </w:tcBorders>
          </w:tcPr>
          <w:p w:rsidR="00240931" w:rsidRDefault="00240931" w:rsidP="00684C35">
            <w:r>
              <w:t>Zip/Postal 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Default="00240931" w:rsidP="00684C35"/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40931" w:rsidRDefault="00240931" w:rsidP="00684C35">
            <w:r>
              <w:t>Zip/Postal Code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0931" w:rsidRDefault="00240931" w:rsidP="00684C35"/>
        </w:tc>
      </w:tr>
    </w:tbl>
    <w:p w:rsidR="00B06385" w:rsidRPr="001B57D9" w:rsidRDefault="00B06385" w:rsidP="006364DA">
      <w:pPr>
        <w:rPr>
          <w:b/>
          <w:bCs/>
          <w:sz w:val="8"/>
          <w:szCs w:val="8"/>
        </w:rPr>
        <w:sectPr w:rsidR="00B06385" w:rsidRPr="001B57D9" w:rsidSect="007A64BA">
          <w:headerReference w:type="default" r:id="rId7"/>
          <w:type w:val="continuous"/>
          <w:pgSz w:w="12240" w:h="15840"/>
          <w:pgMar w:top="630" w:right="1440" w:bottom="1440" w:left="1440" w:header="708" w:footer="708" w:gutter="0"/>
          <w:cols w:space="708"/>
          <w:docGrid w:linePitch="360"/>
        </w:sectPr>
      </w:pPr>
    </w:p>
    <w:p w:rsidR="00E143CA" w:rsidRPr="00240931" w:rsidRDefault="00E143CA" w:rsidP="006364DA">
      <w:pPr>
        <w:contextualSpacing/>
        <w:rPr>
          <w:b/>
          <w:bCs/>
          <w:color w:val="244061" w:themeColor="accent1" w:themeShade="80"/>
          <w:sz w:val="12"/>
          <w:szCs w:val="12"/>
        </w:rPr>
      </w:pPr>
    </w:p>
    <w:p w:rsidR="00E143CA" w:rsidRPr="00E67CC8" w:rsidRDefault="00E143CA" w:rsidP="006364DA">
      <w:pPr>
        <w:rPr>
          <w:b/>
          <w:bCs/>
          <w:color w:val="244061" w:themeColor="accent1" w:themeShade="80"/>
        </w:rPr>
        <w:sectPr w:rsidR="00E143CA" w:rsidRPr="00E67CC8" w:rsidSect="00E143CA">
          <w:type w:val="continuous"/>
          <w:pgSz w:w="12240" w:h="15840"/>
          <w:pgMar w:top="922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70"/>
        <w:gridCol w:w="1710"/>
        <w:gridCol w:w="3078"/>
      </w:tblGrid>
      <w:tr w:rsidR="00131BD8" w:rsidTr="007A64BA">
        <w:tc>
          <w:tcPr>
            <w:tcW w:w="1818" w:type="dxa"/>
          </w:tcPr>
          <w:p w:rsidR="00131BD8" w:rsidRPr="00194F3C" w:rsidRDefault="007A64BA" w:rsidP="00684C35">
            <w:r>
              <w:rPr>
                <w:b/>
                <w:bCs/>
                <w:color w:val="244061" w:themeColor="accent1" w:themeShade="80"/>
              </w:rPr>
              <w:lastRenderedPageBreak/>
              <w:t>Vendor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131BD8" w:rsidRDefault="00131BD8" w:rsidP="006364DA"/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131BD8" w:rsidRPr="00064AEA" w:rsidRDefault="007A64BA" w:rsidP="00684C35">
            <w:r w:rsidRPr="00064AEA">
              <w:t>Vendor claim #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</w:tr>
      <w:tr w:rsidR="007A64BA" w:rsidTr="007A64BA">
        <w:tc>
          <w:tcPr>
            <w:tcW w:w="1818" w:type="dxa"/>
            <w:tcBorders>
              <w:right w:val="single" w:sz="4" w:space="0" w:color="auto"/>
            </w:tcBorders>
          </w:tcPr>
          <w:p w:rsidR="007A64BA" w:rsidRPr="00194F3C" w:rsidRDefault="007A64BA" w:rsidP="003E1AFC">
            <w:r w:rsidRPr="00194F3C">
              <w:t>Vendor 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A64BA" w:rsidRPr="00064AEA" w:rsidRDefault="007A64BA" w:rsidP="003E1AFC">
            <w:proofErr w:type="spellStart"/>
            <w:r w:rsidRPr="00064AEA">
              <w:t>Bol</w:t>
            </w:r>
            <w:proofErr w:type="spellEnd"/>
            <w:r w:rsidRPr="00064AEA">
              <w:t xml:space="preserve"> carrier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</w:tr>
      <w:tr w:rsidR="007A64BA" w:rsidTr="00240931">
        <w:tc>
          <w:tcPr>
            <w:tcW w:w="1818" w:type="dxa"/>
            <w:tcBorders>
              <w:right w:val="single" w:sz="4" w:space="0" w:color="auto"/>
            </w:tcBorders>
          </w:tcPr>
          <w:p w:rsidR="007A64BA" w:rsidRPr="00194F3C" w:rsidRDefault="007A64BA" w:rsidP="003E1AFC">
            <w:r w:rsidRPr="00194F3C">
              <w:t>Delivery carrier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A64BA" w:rsidRPr="00064AEA" w:rsidRDefault="007A64BA" w:rsidP="003E1AFC">
            <w:proofErr w:type="spellStart"/>
            <w:r w:rsidRPr="00064AEA">
              <w:t>Bol</w:t>
            </w:r>
            <w:proofErr w:type="spellEnd"/>
            <w:r w:rsidRPr="00064AEA">
              <w:t xml:space="preserve"> date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</w:tr>
      <w:tr w:rsidR="007A64BA" w:rsidTr="007A64BA">
        <w:tc>
          <w:tcPr>
            <w:tcW w:w="1818" w:type="dxa"/>
            <w:tcBorders>
              <w:right w:val="single" w:sz="4" w:space="0" w:color="auto"/>
            </w:tcBorders>
          </w:tcPr>
          <w:p w:rsidR="007A64BA" w:rsidRPr="00194F3C" w:rsidRDefault="007A64BA" w:rsidP="003E1AFC">
            <w:r w:rsidRPr="00194F3C">
              <w:t>Buyer 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A64BA" w:rsidRPr="00064AEA" w:rsidRDefault="007A64BA" w:rsidP="003E1AFC">
            <w:r w:rsidRPr="00064AEA">
              <w:t>Delivery date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</w:tr>
      <w:tr w:rsidR="007A64BA" w:rsidTr="007A64BA">
        <w:tc>
          <w:tcPr>
            <w:tcW w:w="1818" w:type="dxa"/>
            <w:tcBorders>
              <w:right w:val="single" w:sz="4" w:space="0" w:color="auto"/>
            </w:tcBorders>
          </w:tcPr>
          <w:p w:rsidR="007A64BA" w:rsidRDefault="007A64BA" w:rsidP="003E1AFC">
            <w:r w:rsidRPr="00194F3C">
              <w:t>Invoice 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A64BA" w:rsidRPr="00064AEA" w:rsidRDefault="007A64BA" w:rsidP="003E1AFC">
            <w:r w:rsidRPr="00064AEA">
              <w:t>PO number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</w:tr>
    </w:tbl>
    <w:p w:rsidR="006364DA" w:rsidRDefault="006364DA" w:rsidP="006364DA">
      <w:pPr>
        <w:rPr>
          <w:b/>
          <w:bCs/>
        </w:rPr>
        <w:sectPr w:rsidR="006364DA" w:rsidSect="00E143CA">
          <w:type w:val="continuous"/>
          <w:pgSz w:w="12240" w:h="15840"/>
          <w:pgMar w:top="922" w:right="1440" w:bottom="1440" w:left="1440" w:header="708" w:footer="708" w:gutter="0"/>
          <w:cols w:space="708"/>
          <w:docGrid w:linePitch="360"/>
        </w:sectPr>
      </w:pPr>
    </w:p>
    <w:p w:rsidR="006364DA" w:rsidRPr="00E143CA" w:rsidRDefault="006364DA" w:rsidP="006364DA">
      <w:pPr>
        <w:rPr>
          <w:sz w:val="12"/>
          <w:szCs w:val="1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70"/>
        <w:gridCol w:w="1710"/>
        <w:gridCol w:w="3078"/>
      </w:tblGrid>
      <w:tr w:rsidR="00B06385" w:rsidTr="005C3F64">
        <w:tc>
          <w:tcPr>
            <w:tcW w:w="4788" w:type="dxa"/>
            <w:gridSpan w:val="2"/>
          </w:tcPr>
          <w:p w:rsidR="00B06385" w:rsidRPr="00E67CC8" w:rsidRDefault="00B06385" w:rsidP="006364DA">
            <w:pPr>
              <w:rPr>
                <w:b/>
                <w:bCs/>
                <w:color w:val="244061" w:themeColor="accent1" w:themeShade="80"/>
              </w:rPr>
            </w:pPr>
            <w:r w:rsidRPr="00E67CC8">
              <w:rPr>
                <w:b/>
                <w:bCs/>
                <w:color w:val="244061" w:themeColor="accent1" w:themeShade="80"/>
              </w:rPr>
              <w:t>Consignee</w:t>
            </w:r>
          </w:p>
        </w:tc>
        <w:tc>
          <w:tcPr>
            <w:tcW w:w="4788" w:type="dxa"/>
            <w:gridSpan w:val="2"/>
          </w:tcPr>
          <w:p w:rsidR="00B06385" w:rsidRDefault="00B06385" w:rsidP="006364DA">
            <w:r w:rsidRPr="00E67CC8">
              <w:rPr>
                <w:b/>
                <w:bCs/>
                <w:color w:val="244061" w:themeColor="accent1" w:themeShade="80"/>
              </w:rPr>
              <w:t>Shipper</w:t>
            </w:r>
          </w:p>
        </w:tc>
      </w:tr>
      <w:tr w:rsidR="00B06385" w:rsidTr="00706464">
        <w:tc>
          <w:tcPr>
            <w:tcW w:w="1818" w:type="dxa"/>
            <w:tcBorders>
              <w:right w:val="single" w:sz="4" w:space="0" w:color="auto"/>
            </w:tcBorders>
          </w:tcPr>
          <w:p w:rsidR="00B06385" w:rsidRDefault="00B06385" w:rsidP="006364DA">
            <w: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385" w:rsidRDefault="00B06385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06385" w:rsidRDefault="00B06385" w:rsidP="00684C35">
            <w:r>
              <w:t>Name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385" w:rsidRDefault="00B06385" w:rsidP="006364DA"/>
        </w:tc>
      </w:tr>
      <w:tr w:rsidR="00B55DA6" w:rsidTr="00706464">
        <w:tc>
          <w:tcPr>
            <w:tcW w:w="1818" w:type="dxa"/>
            <w:tcBorders>
              <w:right w:val="single" w:sz="4" w:space="0" w:color="auto"/>
            </w:tcBorders>
          </w:tcPr>
          <w:p w:rsidR="00B55DA6" w:rsidRDefault="00B55DA6" w:rsidP="006364DA">
            <w:r>
              <w:t>Address line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55DA6" w:rsidRDefault="00B55DA6" w:rsidP="00684C35">
            <w:r>
              <w:t>Address line 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</w:tr>
      <w:tr w:rsidR="00B55DA6" w:rsidTr="00706464">
        <w:tc>
          <w:tcPr>
            <w:tcW w:w="1818" w:type="dxa"/>
            <w:tcBorders>
              <w:right w:val="single" w:sz="4" w:space="0" w:color="auto"/>
            </w:tcBorders>
          </w:tcPr>
          <w:p w:rsidR="00B55DA6" w:rsidRDefault="00B55DA6" w:rsidP="006364DA">
            <w:r>
              <w:t>Address line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55DA6" w:rsidRDefault="00B55DA6" w:rsidP="00684C35">
            <w:r>
              <w:t>Address line 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</w:tr>
      <w:tr w:rsidR="00B55DA6" w:rsidTr="00706464">
        <w:tc>
          <w:tcPr>
            <w:tcW w:w="1818" w:type="dxa"/>
            <w:tcBorders>
              <w:right w:val="single" w:sz="4" w:space="0" w:color="auto"/>
            </w:tcBorders>
          </w:tcPr>
          <w:p w:rsidR="00B55DA6" w:rsidRDefault="00B55DA6" w:rsidP="00B55DA6">
            <w:r>
              <w:t>City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55DA6" w:rsidRDefault="00B55DA6" w:rsidP="00684C35">
            <w:r>
              <w:t>City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</w:tr>
      <w:tr w:rsidR="00B55DA6" w:rsidTr="00706464">
        <w:tc>
          <w:tcPr>
            <w:tcW w:w="1818" w:type="dxa"/>
            <w:tcBorders>
              <w:right w:val="single" w:sz="4" w:space="0" w:color="auto"/>
            </w:tcBorders>
          </w:tcPr>
          <w:p w:rsidR="00B55DA6" w:rsidRDefault="00B55DA6" w:rsidP="006364DA">
            <w:r>
              <w:t>State/Province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55DA6" w:rsidRDefault="00B55DA6" w:rsidP="00684C35">
            <w:r>
              <w:t>State/Province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</w:tr>
      <w:tr w:rsidR="00B55DA6" w:rsidTr="00706464">
        <w:tc>
          <w:tcPr>
            <w:tcW w:w="1818" w:type="dxa"/>
            <w:tcBorders>
              <w:right w:val="single" w:sz="4" w:space="0" w:color="auto"/>
            </w:tcBorders>
          </w:tcPr>
          <w:p w:rsidR="00B55DA6" w:rsidRDefault="00B55DA6" w:rsidP="006364DA">
            <w:r>
              <w:t>Zip/Postal 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55DA6" w:rsidRDefault="00B55DA6" w:rsidP="00684C35">
            <w:r>
              <w:t>Zip/Postal Code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5DA6" w:rsidRDefault="00B55DA6" w:rsidP="006364DA"/>
        </w:tc>
      </w:tr>
    </w:tbl>
    <w:p w:rsidR="00131BD8" w:rsidRPr="00E143CA" w:rsidRDefault="00131BD8" w:rsidP="006364DA">
      <w:pPr>
        <w:rPr>
          <w:sz w:val="12"/>
          <w:szCs w:val="1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980"/>
        <w:gridCol w:w="900"/>
        <w:gridCol w:w="1530"/>
        <w:gridCol w:w="1350"/>
        <w:gridCol w:w="2088"/>
      </w:tblGrid>
      <w:tr w:rsidR="00131BD8" w:rsidTr="00BB7186">
        <w:tc>
          <w:tcPr>
            <w:tcW w:w="1728" w:type="dxa"/>
            <w:tcBorders>
              <w:right w:val="single" w:sz="4" w:space="0" w:color="auto"/>
            </w:tcBorders>
          </w:tcPr>
          <w:p w:rsidR="00131BD8" w:rsidRDefault="00131BD8" w:rsidP="00131BD8">
            <w:r>
              <w:t>Internal claim #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BD8" w:rsidRDefault="00131BD8" w:rsidP="006364D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31BD8" w:rsidRDefault="00131BD8" w:rsidP="00131BD8">
            <w:r>
              <w:t>In/Out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BD8" w:rsidRDefault="00131BD8" w:rsidP="006364DA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31BD8" w:rsidRDefault="00131BD8" w:rsidP="00131BD8">
            <w:r>
              <w:t>Trans mode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BD8" w:rsidRDefault="00131BD8" w:rsidP="006364DA"/>
        </w:tc>
      </w:tr>
      <w:tr w:rsidR="007A64BA" w:rsidTr="00BB7186">
        <w:tc>
          <w:tcPr>
            <w:tcW w:w="1728" w:type="dxa"/>
            <w:tcBorders>
              <w:right w:val="single" w:sz="4" w:space="0" w:color="auto"/>
            </w:tcBorders>
          </w:tcPr>
          <w:p w:rsidR="007A64BA" w:rsidRDefault="00BB7186" w:rsidP="00131BD8">
            <w:r>
              <w:t>Load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64BA" w:rsidRDefault="00BB7186" w:rsidP="00131BD8">
            <w:r>
              <w:t>Seal 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64BA" w:rsidRDefault="007A64BA" w:rsidP="006364DA"/>
        </w:tc>
        <w:tc>
          <w:tcPr>
            <w:tcW w:w="1350" w:type="dxa"/>
            <w:tcBorders>
              <w:left w:val="single" w:sz="4" w:space="0" w:color="auto"/>
            </w:tcBorders>
          </w:tcPr>
          <w:p w:rsidR="007A64BA" w:rsidRDefault="007A64BA" w:rsidP="00131BD8"/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7A64BA" w:rsidRDefault="007A64BA" w:rsidP="006364DA"/>
        </w:tc>
      </w:tr>
    </w:tbl>
    <w:p w:rsidR="00E4445C" w:rsidRPr="00E143CA" w:rsidRDefault="00E4445C" w:rsidP="006364DA">
      <w:pPr>
        <w:rPr>
          <w:sz w:val="12"/>
          <w:szCs w:val="1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5"/>
        <w:gridCol w:w="2573"/>
        <w:gridCol w:w="1980"/>
        <w:gridCol w:w="2718"/>
      </w:tblGrid>
      <w:tr w:rsidR="00DD43E0" w:rsidTr="00706464">
        <w:tc>
          <w:tcPr>
            <w:tcW w:w="2305" w:type="dxa"/>
            <w:tcBorders>
              <w:right w:val="single" w:sz="4" w:space="0" w:color="auto"/>
            </w:tcBorders>
          </w:tcPr>
          <w:p w:rsidR="00DD43E0" w:rsidRDefault="00DD43E0" w:rsidP="006364DA">
            <w:r>
              <w:t>Acct rec #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43E0" w:rsidRDefault="00DD43E0" w:rsidP="00684C35">
            <w:r>
              <w:t>Cost center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</w:tr>
      <w:tr w:rsidR="00DD43E0" w:rsidTr="00706464">
        <w:tc>
          <w:tcPr>
            <w:tcW w:w="2305" w:type="dxa"/>
            <w:tcBorders>
              <w:right w:val="single" w:sz="4" w:space="0" w:color="auto"/>
            </w:tcBorders>
          </w:tcPr>
          <w:p w:rsidR="00DD43E0" w:rsidRDefault="00DD43E0" w:rsidP="006364DA">
            <w:r>
              <w:t>Domestic/International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43E0" w:rsidRDefault="00DD43E0" w:rsidP="00684C35">
            <w:r>
              <w:t>Claim responsibility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</w:tr>
      <w:tr w:rsidR="00DD43E0" w:rsidTr="00706464">
        <w:tc>
          <w:tcPr>
            <w:tcW w:w="2305" w:type="dxa"/>
            <w:tcBorders>
              <w:right w:val="single" w:sz="4" w:space="0" w:color="auto"/>
            </w:tcBorders>
          </w:tcPr>
          <w:p w:rsidR="00DD43E0" w:rsidRDefault="00DD43E0" w:rsidP="006364DA">
            <w:r>
              <w:t>Document origin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43E0" w:rsidRDefault="00DD43E0" w:rsidP="00684C35">
            <w:r>
              <w:t>Vehicle #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</w:tr>
      <w:tr w:rsidR="00DD43E0" w:rsidTr="00706464">
        <w:tc>
          <w:tcPr>
            <w:tcW w:w="2305" w:type="dxa"/>
            <w:tcBorders>
              <w:right w:val="single" w:sz="4" w:space="0" w:color="auto"/>
            </w:tcBorders>
          </w:tcPr>
          <w:p w:rsidR="00DD43E0" w:rsidRDefault="00DD43E0" w:rsidP="006364DA">
            <w:r>
              <w:t>Shipped from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43E0" w:rsidRDefault="00DD43E0" w:rsidP="00684C35">
            <w:r>
              <w:t>Seal intact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</w:tr>
      <w:tr w:rsidR="00DD43E0" w:rsidTr="00706464">
        <w:tc>
          <w:tcPr>
            <w:tcW w:w="2305" w:type="dxa"/>
            <w:tcBorders>
              <w:right w:val="single" w:sz="4" w:space="0" w:color="auto"/>
            </w:tcBorders>
          </w:tcPr>
          <w:p w:rsidR="00DD43E0" w:rsidRDefault="00DD43E0" w:rsidP="006364DA">
            <w:r>
              <w:t xml:space="preserve">Replacement </w:t>
            </w:r>
            <w:proofErr w:type="spellStart"/>
            <w:r w:rsidR="00C17265">
              <w:t>soid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43E0" w:rsidRDefault="00DD43E0" w:rsidP="00684C35">
            <w:r>
              <w:t>Date Requested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</w:tr>
      <w:tr w:rsidR="00DD43E0" w:rsidTr="00706464">
        <w:tc>
          <w:tcPr>
            <w:tcW w:w="2305" w:type="dxa"/>
            <w:tcBorders>
              <w:right w:val="single" w:sz="4" w:space="0" w:color="auto"/>
            </w:tcBorders>
          </w:tcPr>
          <w:p w:rsidR="00DD43E0" w:rsidRDefault="00DD43E0" w:rsidP="006364DA">
            <w:r>
              <w:t>Invoice amt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43E0" w:rsidRDefault="00DD43E0" w:rsidP="00684C35">
            <w:r>
              <w:t>Date filled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</w:tr>
      <w:tr w:rsidR="00DD43E0" w:rsidTr="00706464">
        <w:tc>
          <w:tcPr>
            <w:tcW w:w="2305" w:type="dxa"/>
            <w:tcBorders>
              <w:right w:val="single" w:sz="4" w:space="0" w:color="auto"/>
            </w:tcBorders>
          </w:tcPr>
          <w:p w:rsidR="00DD43E0" w:rsidRDefault="00DD43E0" w:rsidP="006364DA">
            <w:r>
              <w:t>Requester name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43E0" w:rsidRDefault="00DD43E0" w:rsidP="00684C35">
            <w:r>
              <w:t>Cycle time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</w:tr>
      <w:tr w:rsidR="00DD43E0" w:rsidTr="00706464">
        <w:tc>
          <w:tcPr>
            <w:tcW w:w="2305" w:type="dxa"/>
            <w:tcBorders>
              <w:right w:val="single" w:sz="4" w:space="0" w:color="auto"/>
            </w:tcBorders>
          </w:tcPr>
          <w:p w:rsidR="00DD43E0" w:rsidRDefault="00DD43E0" w:rsidP="006364DA">
            <w:r>
              <w:t>Recovery amt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43E0" w:rsidRDefault="00DD43E0" w:rsidP="00684C35">
            <w:r>
              <w:t>Updated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43E0" w:rsidRDefault="00DD43E0" w:rsidP="006364DA"/>
        </w:tc>
      </w:tr>
    </w:tbl>
    <w:p w:rsidR="00DD43E0" w:rsidRPr="00E143CA" w:rsidRDefault="00DD43E0" w:rsidP="0014308C">
      <w:pPr>
        <w:rPr>
          <w:b/>
          <w:bCs/>
          <w:sz w:val="12"/>
          <w:szCs w:val="12"/>
        </w:rPr>
      </w:pPr>
    </w:p>
    <w:tbl>
      <w:tblPr>
        <w:tblStyle w:val="TableGrid"/>
        <w:tblW w:w="9576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B7102A" w:rsidRPr="00B7102A" w:rsidTr="00706464">
        <w:tc>
          <w:tcPr>
            <w:tcW w:w="2394" w:type="dxa"/>
          </w:tcPr>
          <w:p w:rsidR="00B7102A" w:rsidRPr="00F81B1A" w:rsidRDefault="00B7102A" w:rsidP="0014308C">
            <w:pPr>
              <w:rPr>
                <w:b/>
                <w:bCs/>
                <w:color w:val="244061" w:themeColor="accent1" w:themeShade="80"/>
              </w:rPr>
            </w:pPr>
            <w:r w:rsidRPr="00F81B1A">
              <w:rPr>
                <w:b/>
                <w:bCs/>
                <w:color w:val="244061" w:themeColor="accent1" w:themeShade="80"/>
              </w:rPr>
              <w:t>Product 1</w:t>
            </w:r>
            <w:r w:rsidR="0014308C" w:rsidRPr="00F81B1A">
              <w:rPr>
                <w:b/>
                <w:bCs/>
                <w:color w:val="244061" w:themeColor="accent1" w:themeShade="80"/>
              </w:rPr>
              <w:t xml:space="preserve"> Information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7102A" w:rsidRPr="00B7102A" w:rsidRDefault="00B7102A" w:rsidP="00B7102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B7102A" w:rsidRPr="00F81B1A" w:rsidRDefault="00B7102A" w:rsidP="00684C35">
            <w:pPr>
              <w:rPr>
                <w:b/>
                <w:bCs/>
                <w:color w:val="244061" w:themeColor="accent1" w:themeShade="80"/>
              </w:rPr>
            </w:pPr>
            <w:r w:rsidRPr="00F81B1A">
              <w:rPr>
                <w:b/>
                <w:bCs/>
                <w:color w:val="244061" w:themeColor="accent1" w:themeShade="80"/>
              </w:rPr>
              <w:t>Product 2</w:t>
            </w:r>
            <w:r w:rsidR="0014308C" w:rsidRPr="00F81B1A">
              <w:rPr>
                <w:b/>
                <w:bCs/>
                <w:color w:val="244061" w:themeColor="accent1" w:themeShade="80"/>
              </w:rPr>
              <w:t xml:space="preserve"> Information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7102A" w:rsidRPr="00B7102A" w:rsidRDefault="00B7102A" w:rsidP="00B7102A">
            <w:pPr>
              <w:rPr>
                <w:b/>
                <w:bCs/>
              </w:rPr>
            </w:pPr>
          </w:p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 w:rsidRPr="00724393">
              <w:t>Product Name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 w:rsidRPr="00724393">
              <w:t>Product Name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 w:rsidRPr="00724393">
              <w:t>Description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 w:rsidRPr="00724393">
              <w:t>Description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 w:rsidRPr="00724393">
              <w:t>Reason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 w:rsidRPr="00724393">
              <w:t>Reason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 w:rsidRPr="00724393">
              <w:t>Qty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 w:rsidRPr="00724393">
              <w:t>Qty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 w:rsidRPr="00724393">
              <w:t>Unit Cost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 w:rsidRPr="00724393">
              <w:t>Unit Cost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 w:rsidRPr="00724393">
              <w:t>Weight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 w:rsidRPr="00724393">
              <w:t>Weight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 w:rsidRPr="00724393">
              <w:t>Catch wt.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 w:rsidRPr="00724393">
              <w:t>Catch wt.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B7102A"/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 w:rsidRPr="00724393">
              <w:t>Rel val/disp 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684C35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 w:rsidRPr="00724393">
              <w:t>Rel val/disp 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684C35"/>
        </w:tc>
      </w:tr>
      <w:tr w:rsidR="00B7102A" w:rsidTr="00706464">
        <w:tc>
          <w:tcPr>
            <w:tcW w:w="2394" w:type="dxa"/>
            <w:tcBorders>
              <w:right w:val="single" w:sz="4" w:space="0" w:color="auto"/>
            </w:tcBorders>
          </w:tcPr>
          <w:p w:rsidR="00B7102A" w:rsidRPr="00724393" w:rsidRDefault="00B7102A" w:rsidP="003C71AD">
            <w:r>
              <w:t>T</w:t>
            </w:r>
            <w:r w:rsidRPr="00724393">
              <w:t>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684C35"/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B7102A" w:rsidRPr="00724393" w:rsidRDefault="00B7102A" w:rsidP="00684C35">
            <w:r>
              <w:t>T</w:t>
            </w:r>
            <w:r w:rsidRPr="00724393">
              <w:t>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02A" w:rsidRDefault="00B7102A" w:rsidP="00684C35"/>
        </w:tc>
      </w:tr>
    </w:tbl>
    <w:p w:rsidR="006045C8" w:rsidRPr="00E143CA" w:rsidRDefault="006045C8" w:rsidP="00B7102A">
      <w:pPr>
        <w:rPr>
          <w:sz w:val="12"/>
          <w:szCs w:val="12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990"/>
        <w:gridCol w:w="1530"/>
        <w:gridCol w:w="990"/>
        <w:gridCol w:w="1530"/>
        <w:gridCol w:w="1080"/>
        <w:gridCol w:w="1800"/>
        <w:gridCol w:w="1080"/>
      </w:tblGrid>
      <w:tr w:rsidR="00101387" w:rsidTr="00BB7186">
        <w:tc>
          <w:tcPr>
            <w:tcW w:w="1728" w:type="dxa"/>
            <w:tcBorders>
              <w:right w:val="single" w:sz="4" w:space="0" w:color="auto"/>
            </w:tcBorders>
          </w:tcPr>
          <w:p w:rsidR="00101387" w:rsidRDefault="00101387" w:rsidP="00684C35">
            <w:r>
              <w:t>Reimburse amt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1387" w:rsidRDefault="00101387" w:rsidP="00684C3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1387" w:rsidRDefault="00101387" w:rsidP="00684C35">
            <w:r>
              <w:t>Discount amt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1387" w:rsidRDefault="00101387" w:rsidP="00684C3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1387" w:rsidRDefault="00101387" w:rsidP="00684C35">
            <w:r>
              <w:t>Add’l charges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1387" w:rsidRDefault="00101387" w:rsidP="00684C3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1387" w:rsidRPr="00101387" w:rsidRDefault="00101387" w:rsidP="00684C35">
            <w:pPr>
              <w:rPr>
                <w:i/>
                <w:iCs/>
              </w:rPr>
            </w:pPr>
            <w:r w:rsidRPr="00101387">
              <w:rPr>
                <w:i/>
                <w:iCs/>
              </w:rPr>
              <w:t>Outstanding amt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1387" w:rsidRDefault="00101387" w:rsidP="00684C35"/>
        </w:tc>
      </w:tr>
      <w:tr w:rsidR="00101387" w:rsidTr="00BB7186">
        <w:tc>
          <w:tcPr>
            <w:tcW w:w="1728" w:type="dxa"/>
            <w:tcBorders>
              <w:right w:val="single" w:sz="4" w:space="0" w:color="auto"/>
            </w:tcBorders>
          </w:tcPr>
          <w:p w:rsidR="00101387" w:rsidRDefault="00E143CA" w:rsidP="00684C35">
            <w:r>
              <w:t>W</w:t>
            </w:r>
            <w:r w:rsidR="00101387">
              <w:t>rite-off amt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1387" w:rsidRDefault="00101387" w:rsidP="00684C3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1387" w:rsidRDefault="00101387" w:rsidP="00684C35">
            <w:r>
              <w:t>Freight amt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1387" w:rsidRDefault="00101387" w:rsidP="00684C35"/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101387" w:rsidRDefault="00101387" w:rsidP="00684C35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01387" w:rsidRDefault="00101387" w:rsidP="00684C35"/>
        </w:tc>
        <w:tc>
          <w:tcPr>
            <w:tcW w:w="1800" w:type="dxa"/>
            <w:tcBorders>
              <w:left w:val="nil"/>
              <w:right w:val="single" w:sz="4" w:space="0" w:color="auto"/>
            </w:tcBorders>
          </w:tcPr>
          <w:p w:rsidR="00101387" w:rsidRPr="00101387" w:rsidRDefault="00101387" w:rsidP="00684C35">
            <w:pPr>
              <w:rPr>
                <w:i/>
                <w:iCs/>
              </w:rPr>
            </w:pPr>
            <w:r w:rsidRPr="00101387">
              <w:rPr>
                <w:i/>
                <w:iCs/>
              </w:rPr>
              <w:t>Total amt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1387" w:rsidRDefault="00101387" w:rsidP="00684C35"/>
        </w:tc>
      </w:tr>
    </w:tbl>
    <w:p w:rsidR="00E56FB2" w:rsidRPr="00E56FB2" w:rsidRDefault="00E56FB2" w:rsidP="00E56FB2">
      <w:pPr>
        <w:tabs>
          <w:tab w:val="left" w:pos="720"/>
          <w:tab w:val="left" w:pos="1440"/>
          <w:tab w:val="left" w:pos="2610"/>
        </w:tabs>
        <w:jc w:val="center"/>
        <w:rPr>
          <w:rFonts w:ascii="Calibri" w:eastAsia="SimSun" w:hAnsi="Calibri" w:cs="Times New Roman"/>
          <w:b/>
          <w:bCs/>
          <w:color w:val="17365D" w:themeColor="text2" w:themeShade="BF"/>
          <w:sz w:val="36"/>
          <w:szCs w:val="36"/>
        </w:rPr>
      </w:pPr>
      <w:r w:rsidRPr="00E56FB2">
        <w:rPr>
          <w:rFonts w:ascii="Calibri" w:eastAsia="SimSun" w:hAnsi="Calibri" w:cs="Times New Roman"/>
          <w:b/>
          <w:bCs/>
          <w:color w:val="17365D" w:themeColor="text2" w:themeShade="BF"/>
          <w:sz w:val="36"/>
          <w:szCs w:val="36"/>
        </w:rPr>
        <w:lastRenderedPageBreak/>
        <w:t>Did You Know?</w:t>
      </w:r>
    </w:p>
    <w:p w:rsidR="00E56FB2" w:rsidRPr="00E56FB2" w:rsidRDefault="00E56FB2" w:rsidP="00E56FB2">
      <w:pPr>
        <w:tabs>
          <w:tab w:val="left" w:pos="720"/>
          <w:tab w:val="left" w:pos="1440"/>
          <w:tab w:val="left" w:pos="2610"/>
        </w:tabs>
        <w:jc w:val="center"/>
        <w:rPr>
          <w:rFonts w:ascii="Calibri" w:eastAsia="SimSun" w:hAnsi="Calibri" w:cs="Times New Roman"/>
          <w:sz w:val="24"/>
          <w:szCs w:val="24"/>
        </w:rPr>
      </w:pPr>
    </w:p>
    <w:p w:rsidR="00E56FB2" w:rsidRPr="00E56FB2" w:rsidRDefault="00E56FB2" w:rsidP="00E56FB2">
      <w:pPr>
        <w:numPr>
          <w:ilvl w:val="0"/>
          <w:numId w:val="1"/>
        </w:numPr>
        <w:tabs>
          <w:tab w:val="left" w:pos="720"/>
          <w:tab w:val="left" w:pos="1440"/>
          <w:tab w:val="left" w:pos="2610"/>
        </w:tabs>
        <w:rPr>
          <w:rFonts w:ascii="Calibri" w:eastAsia="SimSun" w:hAnsi="Calibri" w:cs="Times New Roman"/>
          <w:sz w:val="28"/>
          <w:szCs w:val="28"/>
        </w:rPr>
      </w:pPr>
      <w:r w:rsidRPr="00E56FB2">
        <w:rPr>
          <w:rFonts w:ascii="Calibri" w:eastAsia="SimSun" w:hAnsi="Calibri" w:cs="Times New Roman"/>
          <w:sz w:val="28"/>
          <w:szCs w:val="28"/>
        </w:rPr>
        <w:t xml:space="preserve">MyEZClaim </w:t>
      </w:r>
      <w:r>
        <w:rPr>
          <w:rFonts w:ascii="Calibri" w:eastAsia="SimSun" w:hAnsi="Calibri" w:cs="Times New Roman"/>
          <w:sz w:val="28"/>
          <w:szCs w:val="28"/>
        </w:rPr>
        <w:t xml:space="preserve">Vendor Claims </w:t>
      </w:r>
      <w:r w:rsidRPr="00E56FB2">
        <w:rPr>
          <w:rFonts w:ascii="Calibri" w:eastAsia="SimSun" w:hAnsi="Calibri" w:cs="Times New Roman"/>
          <w:sz w:val="28"/>
          <w:szCs w:val="28"/>
        </w:rPr>
        <w:t xml:space="preserve">software will </w:t>
      </w:r>
      <w:r w:rsidRPr="00E56FB2">
        <w:rPr>
          <w:rFonts w:ascii="Calibri" w:eastAsia="SimSun" w:hAnsi="Calibri" w:cs="Times New Roman"/>
          <w:b/>
          <w:bCs/>
          <w:color w:val="17365D" w:themeColor="text2" w:themeShade="BF"/>
          <w:sz w:val="28"/>
          <w:szCs w:val="28"/>
        </w:rPr>
        <w:t>complete this form automatically</w:t>
      </w:r>
      <w:r w:rsidRPr="00E56FB2">
        <w:rPr>
          <w:rFonts w:ascii="Calibri" w:eastAsia="SimSun" w:hAnsi="Calibri" w:cs="Times New Roman"/>
          <w:sz w:val="28"/>
          <w:szCs w:val="28"/>
        </w:rPr>
        <w:t xml:space="preserve"> for you when you input data for your records</w:t>
      </w:r>
    </w:p>
    <w:p w:rsidR="00E56FB2" w:rsidRDefault="00E56FB2" w:rsidP="00E56FB2">
      <w:pPr>
        <w:numPr>
          <w:ilvl w:val="0"/>
          <w:numId w:val="1"/>
        </w:numPr>
        <w:tabs>
          <w:tab w:val="left" w:pos="720"/>
          <w:tab w:val="left" w:pos="1440"/>
          <w:tab w:val="left" w:pos="2610"/>
        </w:tabs>
        <w:rPr>
          <w:rFonts w:ascii="Calibri" w:eastAsia="SimSun" w:hAnsi="Calibri" w:cs="Times New Roman"/>
          <w:sz w:val="28"/>
          <w:szCs w:val="28"/>
        </w:rPr>
      </w:pPr>
      <w:r w:rsidRPr="00E56FB2">
        <w:rPr>
          <w:rFonts w:ascii="Calibri" w:eastAsia="SimSun" w:hAnsi="Calibri" w:cs="Times New Roman"/>
          <w:sz w:val="28"/>
          <w:szCs w:val="28"/>
        </w:rPr>
        <w:t xml:space="preserve">MyEZClaim </w:t>
      </w:r>
      <w:r>
        <w:rPr>
          <w:rFonts w:ascii="Calibri" w:eastAsia="SimSun" w:hAnsi="Calibri" w:cs="Times New Roman"/>
          <w:sz w:val="28"/>
          <w:szCs w:val="28"/>
        </w:rPr>
        <w:t>Vendor Claims</w:t>
      </w:r>
      <w:r w:rsidRPr="00E56FB2">
        <w:rPr>
          <w:rFonts w:ascii="Calibri" w:eastAsia="SimSun" w:hAnsi="Calibri" w:cs="Times New Roman"/>
          <w:sz w:val="28"/>
          <w:szCs w:val="28"/>
        </w:rPr>
        <w:t xml:space="preserve"> </w:t>
      </w:r>
      <w:r w:rsidRPr="00E56FB2">
        <w:rPr>
          <w:rFonts w:ascii="Calibri" w:eastAsia="SimSun" w:hAnsi="Calibri" w:cs="Times New Roman"/>
          <w:b/>
          <w:bCs/>
          <w:color w:val="17365D" w:themeColor="text2" w:themeShade="BF"/>
          <w:sz w:val="28"/>
          <w:szCs w:val="28"/>
        </w:rPr>
        <w:t>will remind you</w:t>
      </w:r>
      <w:r w:rsidRPr="00E56FB2">
        <w:rPr>
          <w:rFonts w:ascii="Calibri" w:eastAsia="SimSun" w:hAnsi="Calibri" w:cs="Times New Roman"/>
          <w:sz w:val="28"/>
          <w:szCs w:val="28"/>
        </w:rPr>
        <w:t xml:space="preserve"> if you forget to fill in a necessary field – re</w:t>
      </w:r>
      <w:r>
        <w:rPr>
          <w:rFonts w:ascii="Calibri" w:eastAsia="SimSun" w:hAnsi="Calibri" w:cs="Times New Roman"/>
          <w:sz w:val="28"/>
          <w:szCs w:val="28"/>
        </w:rPr>
        <w:t>ducing the chance that a vendor</w:t>
      </w:r>
      <w:r w:rsidRPr="00E56FB2">
        <w:rPr>
          <w:rFonts w:ascii="Calibri" w:eastAsia="SimSun" w:hAnsi="Calibri" w:cs="Times New Roman"/>
          <w:sz w:val="28"/>
          <w:szCs w:val="28"/>
        </w:rPr>
        <w:t xml:space="preserve"> will reject your claim due to missing information</w:t>
      </w:r>
    </w:p>
    <w:p w:rsidR="00E56FB2" w:rsidRPr="00E56FB2" w:rsidRDefault="00E56FB2" w:rsidP="00E56FB2">
      <w:pPr>
        <w:numPr>
          <w:ilvl w:val="0"/>
          <w:numId w:val="1"/>
        </w:numPr>
        <w:tabs>
          <w:tab w:val="left" w:pos="720"/>
          <w:tab w:val="left" w:pos="1440"/>
          <w:tab w:val="left" w:pos="2610"/>
        </w:tabs>
        <w:rPr>
          <w:rFonts w:ascii="Calibri" w:eastAsia="SimSun" w:hAnsi="Calibri" w:cs="Times New Roman"/>
          <w:sz w:val="28"/>
          <w:szCs w:val="28"/>
        </w:rPr>
      </w:pPr>
      <w:r w:rsidRPr="00727688">
        <w:rPr>
          <w:rFonts w:ascii="Calibri" w:eastAsia="SimSun" w:hAnsi="Calibri" w:cs="Times New Roman"/>
          <w:b/>
          <w:bCs/>
          <w:color w:val="17365D" w:themeColor="text2" w:themeShade="BF"/>
          <w:sz w:val="28"/>
          <w:szCs w:val="28"/>
        </w:rPr>
        <w:t>Key supporting vendor claim documents</w:t>
      </w:r>
      <w:r w:rsidRPr="00E56FB2">
        <w:rPr>
          <w:rFonts w:ascii="Calibri" w:eastAsia="SimSun" w:hAnsi="Calibri" w:cs="Times New Roman"/>
          <w:sz w:val="28"/>
          <w:szCs w:val="28"/>
        </w:rPr>
        <w:t xml:space="preserve"> such as bills of lading, delivery receipt, invoice and pictures can be attached to the vendor claim easily within the claim system.</w:t>
      </w:r>
    </w:p>
    <w:p w:rsidR="00E56FB2" w:rsidRPr="00E56FB2" w:rsidRDefault="00E56FB2" w:rsidP="00E56FB2">
      <w:pPr>
        <w:tabs>
          <w:tab w:val="left" w:pos="720"/>
          <w:tab w:val="left" w:pos="1440"/>
          <w:tab w:val="left" w:pos="2610"/>
        </w:tabs>
        <w:rPr>
          <w:rFonts w:ascii="Calibri" w:eastAsia="SimSun" w:hAnsi="Calibri" w:cs="Times New Roman"/>
          <w:sz w:val="28"/>
          <w:szCs w:val="28"/>
        </w:rPr>
      </w:pPr>
    </w:p>
    <w:p w:rsidR="00E56FB2" w:rsidRPr="00E56FB2" w:rsidRDefault="00E56FB2" w:rsidP="00E56FB2">
      <w:pPr>
        <w:tabs>
          <w:tab w:val="left" w:pos="720"/>
          <w:tab w:val="left" w:pos="1440"/>
          <w:tab w:val="left" w:pos="2610"/>
        </w:tabs>
        <w:jc w:val="center"/>
        <w:rPr>
          <w:rFonts w:ascii="Calibri" w:eastAsia="SimSun" w:hAnsi="Calibri" w:cs="Times New Roman"/>
          <w:sz w:val="28"/>
          <w:szCs w:val="28"/>
        </w:rPr>
      </w:pPr>
      <w:r w:rsidRPr="00E56FB2">
        <w:rPr>
          <w:rFonts w:ascii="Calibri" w:eastAsia="SimSun" w:hAnsi="Calibri" w:cs="Times New Roman"/>
          <w:sz w:val="28"/>
          <w:szCs w:val="28"/>
        </w:rPr>
        <w:t xml:space="preserve">For more information or for a free trial, visit </w:t>
      </w:r>
      <w:hyperlink r:id="rId8" w:history="1">
        <w:r w:rsidRPr="00E56FB2">
          <w:rPr>
            <w:rFonts w:ascii="Calibri" w:eastAsia="SimSun" w:hAnsi="Calibri" w:cs="Times New Roman"/>
            <w:color w:val="0000FF"/>
            <w:sz w:val="28"/>
            <w:u w:val="single"/>
          </w:rPr>
          <w:t>www.transolutionsinc.com</w:t>
        </w:r>
      </w:hyperlink>
    </w:p>
    <w:p w:rsidR="00E56FB2" w:rsidRDefault="00E56FB2" w:rsidP="000F7B77"/>
    <w:sectPr w:rsidR="00E56FB2" w:rsidSect="00E143CA">
      <w:type w:val="continuous"/>
      <w:pgSz w:w="12240" w:h="15840"/>
      <w:pgMar w:top="92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9B" w:rsidRDefault="006D7D9B" w:rsidP="00E4445C">
      <w:r>
        <w:separator/>
      </w:r>
    </w:p>
  </w:endnote>
  <w:endnote w:type="continuationSeparator" w:id="0">
    <w:p w:rsidR="006D7D9B" w:rsidRDefault="006D7D9B" w:rsidP="00E4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9B" w:rsidRDefault="006D7D9B" w:rsidP="00E4445C">
      <w:r>
        <w:separator/>
      </w:r>
    </w:p>
  </w:footnote>
  <w:footnote w:type="continuationSeparator" w:id="0">
    <w:p w:rsidR="006D7D9B" w:rsidRDefault="006D7D9B" w:rsidP="00E44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77" w:rsidRDefault="000F7B77" w:rsidP="000F7B7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-223949</wp:posOffset>
          </wp:positionV>
          <wp:extent cx="1353787" cy="332510"/>
          <wp:effectExtent l="0" t="0" r="0" b="0"/>
          <wp:wrapNone/>
          <wp:docPr id="1" name="Picture 0" descr="TranSolutions Logo - Large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olutions Logo - Large cropped.png"/>
                  <pic:cNvPicPr/>
                </pic:nvPicPr>
                <pic:blipFill>
                  <a:blip r:embed="rId1"/>
                  <a:srcRect r="21429"/>
                  <a:stretch>
                    <a:fillRect/>
                  </a:stretch>
                </pic:blipFill>
                <pic:spPr>
                  <a:xfrm>
                    <a:off x="0" y="0"/>
                    <a:ext cx="1353787" cy="3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7B77" w:rsidRPr="000F7B77" w:rsidRDefault="000F7B77" w:rsidP="000F7B77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9C5"/>
    <w:multiLevelType w:val="hybridMultilevel"/>
    <w:tmpl w:val="63C86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364DA"/>
    <w:rsid w:val="00006AF3"/>
    <w:rsid w:val="00013C25"/>
    <w:rsid w:val="000A4979"/>
    <w:rsid w:val="000A604D"/>
    <w:rsid w:val="000F7B77"/>
    <w:rsid w:val="00101387"/>
    <w:rsid w:val="00131BD8"/>
    <w:rsid w:val="0014308C"/>
    <w:rsid w:val="00161C25"/>
    <w:rsid w:val="001B57D9"/>
    <w:rsid w:val="001C02AC"/>
    <w:rsid w:val="002203C8"/>
    <w:rsid w:val="00233FD9"/>
    <w:rsid w:val="0023556E"/>
    <w:rsid w:val="00240931"/>
    <w:rsid w:val="002A4A66"/>
    <w:rsid w:val="003A4C6F"/>
    <w:rsid w:val="004034FF"/>
    <w:rsid w:val="00484D44"/>
    <w:rsid w:val="0057617A"/>
    <w:rsid w:val="005E3E80"/>
    <w:rsid w:val="005E69D8"/>
    <w:rsid w:val="006045C8"/>
    <w:rsid w:val="00620053"/>
    <w:rsid w:val="006364DA"/>
    <w:rsid w:val="0069558E"/>
    <w:rsid w:val="006D7D9B"/>
    <w:rsid w:val="006E16EB"/>
    <w:rsid w:val="00706464"/>
    <w:rsid w:val="00727688"/>
    <w:rsid w:val="007A64BA"/>
    <w:rsid w:val="00813A07"/>
    <w:rsid w:val="008D2E00"/>
    <w:rsid w:val="0090144B"/>
    <w:rsid w:val="00997D5D"/>
    <w:rsid w:val="00A36DB0"/>
    <w:rsid w:val="00B02761"/>
    <w:rsid w:val="00B06385"/>
    <w:rsid w:val="00B55DA6"/>
    <w:rsid w:val="00B7102A"/>
    <w:rsid w:val="00B7592D"/>
    <w:rsid w:val="00B82F8F"/>
    <w:rsid w:val="00BB3022"/>
    <w:rsid w:val="00BB7186"/>
    <w:rsid w:val="00C10FBB"/>
    <w:rsid w:val="00C17265"/>
    <w:rsid w:val="00C34483"/>
    <w:rsid w:val="00C8416E"/>
    <w:rsid w:val="00C95A16"/>
    <w:rsid w:val="00CB1147"/>
    <w:rsid w:val="00CD1D34"/>
    <w:rsid w:val="00D20FD4"/>
    <w:rsid w:val="00D65738"/>
    <w:rsid w:val="00DB7C21"/>
    <w:rsid w:val="00DD43E0"/>
    <w:rsid w:val="00E143CA"/>
    <w:rsid w:val="00E4445C"/>
    <w:rsid w:val="00E52F4F"/>
    <w:rsid w:val="00E56FB2"/>
    <w:rsid w:val="00E67CC8"/>
    <w:rsid w:val="00F27749"/>
    <w:rsid w:val="00F51A82"/>
    <w:rsid w:val="00F81B1A"/>
    <w:rsid w:val="00FB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45C"/>
  </w:style>
  <w:style w:type="paragraph" w:styleId="Footer">
    <w:name w:val="footer"/>
    <w:basedOn w:val="Normal"/>
    <w:link w:val="FooterChar"/>
    <w:uiPriority w:val="99"/>
    <w:semiHidden/>
    <w:unhideWhenUsed/>
    <w:rsid w:val="00E44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olutionsinc.com/?utm_source=Vendor+Claim+Form&amp;utm_medium=Download&amp;utm_campaign=Vendor+Claim+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Glavac</dc:creator>
  <cp:lastModifiedBy>Vanessa Glavac</cp:lastModifiedBy>
  <cp:revision>5</cp:revision>
  <dcterms:created xsi:type="dcterms:W3CDTF">2013-05-10T00:58:00Z</dcterms:created>
  <dcterms:modified xsi:type="dcterms:W3CDTF">2013-05-10T01:17:00Z</dcterms:modified>
</cp:coreProperties>
</file>